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ATTESTATION DE PRESENCE A UN ENTRETIEN D'EMBAUCHE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Je soussigne(e) 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Nom et prenom : 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Fonction : 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Societe : 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Adresse : 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SIRET : 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atteste que 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Nom et prenom du candidat : 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Adresse du candidat : 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s'est presente(e) a un entretien de recrutement le 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Date : ____ / ____ / 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Heure : 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Lieu : 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Poste concerne : 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L'entretien s'est deroule 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dans les locaux de l'entreprise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en visioconference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par telephone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La presente attestation est etablie a la demande de l'interesse(e), pour servir et valoir ce que de droit.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Fait a : 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Le : ____ / ____ / 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Signature 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Cachet de l'entreprise, le cas echeant 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Note : ce modele confirme uniquement la presence a un entretien. Il ne constitue pas une promesse d'embauche, un contrat de travail ou une decision de recrutement.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